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4E18" w14:textId="3BFDB23F" w:rsidR="006C5F89" w:rsidRDefault="006C5F89">
      <w:r>
        <w:t>Ciudad, Fecha</w:t>
      </w:r>
    </w:p>
    <w:p w14:paraId="775EFA3E" w14:textId="77777777" w:rsidR="006C5F89" w:rsidRDefault="006C5F89"/>
    <w:p w14:paraId="1C42C146" w14:textId="77777777" w:rsidR="006C5F89" w:rsidRDefault="006C5F89"/>
    <w:p w14:paraId="7DEAF722" w14:textId="77777777" w:rsidR="006C5F89" w:rsidRDefault="006C5F89">
      <w:r w:rsidRPr="006C5F89">
        <w:t xml:space="preserve"> Señores </w:t>
      </w:r>
    </w:p>
    <w:p w14:paraId="5BD36CC1" w14:textId="393AE956" w:rsidR="006C5F89" w:rsidRDefault="006C5F89">
      <w:r>
        <w:t>Banco Cooperativo Coopcentral</w:t>
      </w:r>
    </w:p>
    <w:p w14:paraId="71465493" w14:textId="41C9124A" w:rsidR="006C5F89" w:rsidRDefault="006C5F89">
      <w:r w:rsidRPr="006C5F89">
        <w:t xml:space="preserve"> </w:t>
      </w:r>
      <w:r>
        <w:t>Ciudad</w:t>
      </w:r>
    </w:p>
    <w:p w14:paraId="328DE632" w14:textId="277132CC" w:rsidR="006C5F89" w:rsidRPr="006C5F89" w:rsidRDefault="006C5F89">
      <w:pPr>
        <w:rPr>
          <w:b/>
          <w:bCs/>
        </w:rPr>
      </w:pPr>
      <w:r w:rsidRPr="006C5F89">
        <w:rPr>
          <w:b/>
          <w:bCs/>
        </w:rPr>
        <w:t>Asunto: Usuarios autorizados para plataforma GTA-INTERNET</w:t>
      </w:r>
    </w:p>
    <w:p w14:paraId="04CCA522" w14:textId="77777777" w:rsidR="006C5F89" w:rsidRDefault="006C5F89"/>
    <w:p w14:paraId="0B9FB30B" w14:textId="77777777" w:rsidR="006C5F89" w:rsidRDefault="006C5F89"/>
    <w:p w14:paraId="0C10EA96" w14:textId="4F076393" w:rsidR="006C5F89" w:rsidRDefault="006C5F89" w:rsidP="006C5F89">
      <w:pPr>
        <w:jc w:val="both"/>
      </w:pPr>
      <w:r w:rsidRPr="006C5F89">
        <w:t xml:space="preserve"> Por medio de la presente carta, me permito autorizar a las siguientes personas, de la </w:t>
      </w:r>
      <w:r>
        <w:t>entidad ___________________________</w:t>
      </w:r>
      <w:r w:rsidRPr="006C5F89">
        <w:t xml:space="preserve">identificada con Nit </w:t>
      </w:r>
      <w:r>
        <w:t>_____________________</w:t>
      </w:r>
      <w:r w:rsidRPr="006C5F89">
        <w:t xml:space="preserve"> a fin de que sean creados sus usuarios para la visualización de información y movimientos de la cuenta adicional de depósito</w:t>
      </w:r>
      <w:r>
        <w:t xml:space="preserve"> y MOL </w:t>
      </w:r>
      <w:r w:rsidRPr="006C5F89">
        <w:t xml:space="preserve">con los datos que detallamos a continuación: </w:t>
      </w:r>
    </w:p>
    <w:p w14:paraId="3E463105" w14:textId="77777777" w:rsidR="006C5F89" w:rsidRDefault="006C5F89" w:rsidP="006C5F89">
      <w:pPr>
        <w:jc w:val="both"/>
      </w:pPr>
    </w:p>
    <w:p w14:paraId="5E682DC7" w14:textId="77777777" w:rsidR="006C5F89" w:rsidRDefault="006C5F89" w:rsidP="006C5F89">
      <w:pPr>
        <w:spacing w:after="0" w:line="240" w:lineRule="auto"/>
        <w:jc w:val="both"/>
      </w:pPr>
      <w:r w:rsidRPr="006C5F89">
        <w:t xml:space="preserve">INFORMACION USUARIO 1 </w:t>
      </w:r>
      <w:r w:rsidRPr="006C5F89">
        <w:sym w:font="Symbol" w:char="F0B7"/>
      </w:r>
      <w:r w:rsidRPr="006C5F89">
        <w:t xml:space="preserve"> </w:t>
      </w:r>
    </w:p>
    <w:p w14:paraId="6C30D278" w14:textId="77777777" w:rsidR="006C5F89" w:rsidRDefault="006C5F89" w:rsidP="006C5F89">
      <w:pPr>
        <w:spacing w:after="0" w:line="240" w:lineRule="auto"/>
        <w:jc w:val="both"/>
      </w:pPr>
      <w:r>
        <w:t>Nombre</w:t>
      </w:r>
    </w:p>
    <w:p w14:paraId="2A20B26F" w14:textId="77777777" w:rsidR="006C5F89" w:rsidRDefault="006C5F89" w:rsidP="006C5F89">
      <w:pPr>
        <w:spacing w:after="0" w:line="240" w:lineRule="auto"/>
        <w:jc w:val="both"/>
      </w:pPr>
      <w:r>
        <w:t>No.CC</w:t>
      </w:r>
    </w:p>
    <w:p w14:paraId="598DF473" w14:textId="77777777" w:rsidR="006C5F89" w:rsidRDefault="006C5F89" w:rsidP="006C5F89">
      <w:pPr>
        <w:spacing w:after="0" w:line="240" w:lineRule="auto"/>
        <w:jc w:val="both"/>
      </w:pPr>
      <w:r>
        <w:t>Correo electrónico corporativo</w:t>
      </w:r>
    </w:p>
    <w:p w14:paraId="3BB407F1" w14:textId="0B761B57" w:rsidR="006C5F89" w:rsidRDefault="006C5F89" w:rsidP="006C5F89">
      <w:pPr>
        <w:spacing w:after="0" w:line="240" w:lineRule="auto"/>
        <w:jc w:val="both"/>
      </w:pPr>
      <w:r>
        <w:t>No. Celular</w:t>
      </w:r>
      <w:r w:rsidRPr="006C5F89">
        <w:t xml:space="preserve"> </w:t>
      </w:r>
    </w:p>
    <w:p w14:paraId="1572C544" w14:textId="77777777" w:rsidR="006C5F89" w:rsidRDefault="006C5F89" w:rsidP="006C5F89">
      <w:pPr>
        <w:spacing w:after="0" w:line="240" w:lineRule="auto"/>
        <w:jc w:val="both"/>
      </w:pPr>
    </w:p>
    <w:p w14:paraId="1F7D4CA2" w14:textId="2F6A20A2" w:rsidR="006C5F89" w:rsidRDefault="006C5F89" w:rsidP="006C5F89">
      <w:pPr>
        <w:spacing w:after="0" w:line="240" w:lineRule="auto"/>
        <w:jc w:val="both"/>
      </w:pPr>
      <w:r w:rsidRPr="006C5F89">
        <w:t xml:space="preserve">INFORMACION USUARIO 2 </w:t>
      </w:r>
    </w:p>
    <w:p w14:paraId="72E365C1" w14:textId="77777777" w:rsidR="006C5F89" w:rsidRDefault="006C5F89" w:rsidP="006C5F89">
      <w:pPr>
        <w:spacing w:after="0" w:line="240" w:lineRule="auto"/>
        <w:jc w:val="both"/>
      </w:pPr>
      <w:r>
        <w:t>Nombre</w:t>
      </w:r>
    </w:p>
    <w:p w14:paraId="18C3839E" w14:textId="77777777" w:rsidR="006C5F89" w:rsidRDefault="006C5F89" w:rsidP="006C5F89">
      <w:pPr>
        <w:spacing w:after="0" w:line="240" w:lineRule="auto"/>
        <w:jc w:val="both"/>
      </w:pPr>
      <w:r>
        <w:t>No.CC</w:t>
      </w:r>
    </w:p>
    <w:p w14:paraId="1F9D0A75" w14:textId="77777777" w:rsidR="006C5F89" w:rsidRDefault="006C5F89" w:rsidP="006C5F89">
      <w:pPr>
        <w:spacing w:after="0" w:line="240" w:lineRule="auto"/>
        <w:jc w:val="both"/>
      </w:pPr>
      <w:r>
        <w:t>Correo electrónico corporativo</w:t>
      </w:r>
    </w:p>
    <w:p w14:paraId="66A6FDF9" w14:textId="77777777" w:rsidR="006C5F89" w:rsidRDefault="006C5F89" w:rsidP="006C5F89">
      <w:pPr>
        <w:spacing w:after="0" w:line="240" w:lineRule="auto"/>
        <w:jc w:val="both"/>
      </w:pPr>
      <w:r>
        <w:t>No. Celular</w:t>
      </w:r>
      <w:r w:rsidRPr="006C5F89">
        <w:t xml:space="preserve"> </w:t>
      </w:r>
    </w:p>
    <w:p w14:paraId="68200CA3" w14:textId="77777777" w:rsidR="006C5F89" w:rsidRDefault="006C5F89" w:rsidP="006C5F89">
      <w:pPr>
        <w:jc w:val="both"/>
      </w:pPr>
    </w:p>
    <w:p w14:paraId="17C592B1" w14:textId="77777777" w:rsidR="006C5F89" w:rsidRDefault="006C5F89" w:rsidP="006C5F89">
      <w:pPr>
        <w:jc w:val="both"/>
      </w:pPr>
    </w:p>
    <w:p w14:paraId="0D42B295" w14:textId="77777777" w:rsidR="006C5F89" w:rsidRDefault="006C5F89" w:rsidP="006C5F89">
      <w:pPr>
        <w:jc w:val="both"/>
      </w:pPr>
      <w:r w:rsidRPr="006C5F89">
        <w:t xml:space="preserve">Agradezco su colaboración. </w:t>
      </w:r>
    </w:p>
    <w:p w14:paraId="1EA9993E" w14:textId="77777777" w:rsidR="006C5F89" w:rsidRDefault="006C5F89" w:rsidP="006C5F89">
      <w:pPr>
        <w:jc w:val="both"/>
      </w:pPr>
    </w:p>
    <w:p w14:paraId="27072B39" w14:textId="77777777" w:rsidR="006C5F89" w:rsidRDefault="006C5F89" w:rsidP="006C5F89">
      <w:pPr>
        <w:jc w:val="both"/>
      </w:pPr>
    </w:p>
    <w:p w14:paraId="22166F6E" w14:textId="77777777" w:rsidR="006C5F89" w:rsidRDefault="006C5F89" w:rsidP="006C5F89">
      <w:pPr>
        <w:jc w:val="both"/>
      </w:pPr>
      <w:r w:rsidRPr="006C5F89">
        <w:t xml:space="preserve">Cordialmente, </w:t>
      </w:r>
    </w:p>
    <w:p w14:paraId="1E2FD17B" w14:textId="5911FCA7" w:rsidR="00DA68F9" w:rsidRDefault="006C5F89" w:rsidP="006C5F89">
      <w:pPr>
        <w:jc w:val="both"/>
      </w:pPr>
      <w:r w:rsidRPr="006C5F89">
        <w:t>_______________________________</w:t>
      </w:r>
    </w:p>
    <w:p w14:paraId="7343DAAD" w14:textId="0979AB9A" w:rsidR="006C5F89" w:rsidRDefault="006C5F89" w:rsidP="006C5F89">
      <w:pPr>
        <w:jc w:val="both"/>
      </w:pPr>
      <w:r>
        <w:t>Representante Legal</w:t>
      </w:r>
    </w:p>
    <w:sectPr w:rsidR="006C5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89"/>
    <w:rsid w:val="006C5F89"/>
    <w:rsid w:val="009348F6"/>
    <w:rsid w:val="00D2320C"/>
    <w:rsid w:val="00DA68F9"/>
    <w:rsid w:val="00E9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12B0"/>
  <w15:chartTrackingRefBased/>
  <w15:docId w15:val="{7A6A52B5-7674-4A50-9425-A06B2F24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5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5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5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5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5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5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5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5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5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5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5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5F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5F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5F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5F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5F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5F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5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5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5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5F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5F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5F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5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5F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5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Enrique Martinez Duran</dc:creator>
  <cp:keywords/>
  <dc:description/>
  <cp:lastModifiedBy>Leidy Johana Marin Cardona</cp:lastModifiedBy>
  <cp:revision>2</cp:revision>
  <dcterms:created xsi:type="dcterms:W3CDTF">2026-03-04T19:25:00Z</dcterms:created>
  <dcterms:modified xsi:type="dcterms:W3CDTF">2026-03-04T19:25:00Z</dcterms:modified>
</cp:coreProperties>
</file>